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4462" w:rsidRDefault="00BE4B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V</w:t>
      </w:r>
      <w:r w:rsidR="00857A94">
        <w:rPr>
          <w:rFonts w:ascii="Times New Roman" w:hAnsi="Times New Roman" w:cs="Times New Roman"/>
          <w:bCs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 xml:space="preserve">respublikinio styginių instrumentų </w:t>
      </w:r>
    </w:p>
    <w:p w:rsidR="00BD4462" w:rsidRDefault="00BE4B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jaunųjų  atlikėjų konkurso-festivalio  </w:t>
      </w:r>
    </w:p>
    <w:p w:rsidR="00BD4462" w:rsidRDefault="00BE4B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„Virpančios stygos“ nuostatų </w:t>
      </w:r>
    </w:p>
    <w:p w:rsidR="00BD4462" w:rsidRDefault="00BE4B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1 priedas </w:t>
      </w:r>
    </w:p>
    <w:p w:rsidR="00BD4462" w:rsidRDefault="00BD4462">
      <w:pPr>
        <w:spacing w:after="0"/>
        <w:ind w:left="5670"/>
        <w:rPr>
          <w:rFonts w:ascii="Times New Roman" w:hAnsi="Times New Roman" w:cs="Times New Roman"/>
          <w:bCs/>
          <w:sz w:val="24"/>
          <w:szCs w:val="24"/>
        </w:rPr>
      </w:pPr>
    </w:p>
    <w:p w:rsidR="00BD4462" w:rsidRDefault="00BD4462">
      <w:pPr>
        <w:spacing w:after="0"/>
        <w:ind w:left="5670"/>
        <w:rPr>
          <w:rFonts w:ascii="Times New Roman" w:hAnsi="Times New Roman" w:cs="Times New Roman"/>
          <w:bCs/>
          <w:sz w:val="24"/>
          <w:szCs w:val="24"/>
        </w:rPr>
      </w:pPr>
    </w:p>
    <w:p w:rsidR="00BD4462" w:rsidRDefault="00BE4B7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 RESPUBLIKINIO STYGINIŲ INSTRUMENTŲ JAUNŲJŲ ATLIKĖJŲ</w:t>
      </w:r>
    </w:p>
    <w:p w:rsidR="00BD4462" w:rsidRDefault="00BE4B7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KONKURSO-FESTIVALIO </w:t>
      </w:r>
    </w:p>
    <w:p w:rsidR="00BD4462" w:rsidRDefault="00BE4B7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</w:t>
      </w:r>
    </w:p>
    <w:p w:rsidR="00BD4462" w:rsidRDefault="00BE4B7D">
      <w:pPr>
        <w:ind w:firstLineChars="1300" w:firstLine="3132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„VIRPANČIOS STYGOS“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</w:p>
    <w:p w:rsidR="00BD4462" w:rsidRDefault="00BE4B7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DALYVIO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ANKETA</w:t>
      </w:r>
    </w:p>
    <w:p w:rsidR="00BD4462" w:rsidRDefault="00BD4462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D4462" w:rsidRDefault="00BD4462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D4462" w:rsidRDefault="00BE4B7D">
      <w:pPr>
        <w:pStyle w:val="Sraopastraipa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Mokyklos pavadinimas</w:t>
      </w:r>
    </w:p>
    <w:p w:rsidR="00BD4462" w:rsidRDefault="00BD4462">
      <w:pPr>
        <w:pStyle w:val="Sraopastraipa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D4462" w:rsidRDefault="00BE4B7D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Grupė: G1 G2 G3 G4 G5; K1 K2 K3 K4 K5; S1 S2 S3 S4 S5; V1 V2 V3 V4 V5 (pabraukti)</w:t>
      </w:r>
    </w:p>
    <w:p w:rsidR="00BD4462" w:rsidRDefault="00BD4462">
      <w:pPr>
        <w:pStyle w:val="Sraopastraipa"/>
        <w:rPr>
          <w:rFonts w:ascii="Times New Roman" w:hAnsi="Times New Roman" w:cs="Times New Roman"/>
          <w:b/>
          <w:bCs/>
          <w:sz w:val="24"/>
          <w:szCs w:val="24"/>
        </w:rPr>
      </w:pPr>
    </w:p>
    <w:p w:rsidR="00BD4462" w:rsidRDefault="00BE4B7D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Konkurso-festivalio dalyvis(-iai)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3539"/>
        <w:gridCol w:w="1695"/>
        <w:gridCol w:w="1250"/>
        <w:gridCol w:w="2866"/>
      </w:tblGrid>
      <w:tr w:rsidR="00BD4462">
        <w:tc>
          <w:tcPr>
            <w:tcW w:w="3681" w:type="dxa"/>
          </w:tcPr>
          <w:p w:rsidR="00BD4462" w:rsidRDefault="00BE4B7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Dalyvio vardas, pavardė</w:t>
            </w:r>
          </w:p>
        </w:tc>
        <w:tc>
          <w:tcPr>
            <w:tcW w:w="1701" w:type="dxa"/>
          </w:tcPr>
          <w:p w:rsidR="00BD4462" w:rsidRDefault="00BE4B7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Instrumentas             </w:t>
            </w:r>
          </w:p>
        </w:tc>
        <w:tc>
          <w:tcPr>
            <w:tcW w:w="1276" w:type="dxa"/>
          </w:tcPr>
          <w:p w:rsidR="00BD4462" w:rsidRDefault="00BE4B7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Klasė </w:t>
            </w:r>
          </w:p>
        </w:tc>
        <w:tc>
          <w:tcPr>
            <w:tcW w:w="2970" w:type="dxa"/>
          </w:tcPr>
          <w:p w:rsidR="00BD4462" w:rsidRDefault="00BE4B7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Gimimo data</w:t>
            </w:r>
          </w:p>
        </w:tc>
      </w:tr>
      <w:tr w:rsidR="00BD4462">
        <w:tc>
          <w:tcPr>
            <w:tcW w:w="3681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D4462">
        <w:tc>
          <w:tcPr>
            <w:tcW w:w="3681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D4462">
        <w:tc>
          <w:tcPr>
            <w:tcW w:w="3681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D4462">
        <w:tc>
          <w:tcPr>
            <w:tcW w:w="3681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D4462">
        <w:tc>
          <w:tcPr>
            <w:tcW w:w="3681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D4462">
        <w:tc>
          <w:tcPr>
            <w:tcW w:w="3681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D4462">
        <w:tc>
          <w:tcPr>
            <w:tcW w:w="3681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0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D4462" w:rsidRDefault="00BD446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D4462" w:rsidRDefault="00BE4B7D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Programa 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70"/>
        <w:gridCol w:w="2704"/>
        <w:gridCol w:w="3032"/>
        <w:gridCol w:w="3044"/>
      </w:tblGrid>
      <w:tr w:rsidR="00BD4462">
        <w:tc>
          <w:tcPr>
            <w:tcW w:w="570" w:type="dxa"/>
          </w:tcPr>
          <w:p w:rsidR="00BD4462" w:rsidRDefault="00BE4B7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2781" w:type="dxa"/>
          </w:tcPr>
          <w:p w:rsidR="00BD4462" w:rsidRDefault="00BE4B7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Kūrinio autorius </w:t>
            </w:r>
          </w:p>
        </w:tc>
        <w:tc>
          <w:tcPr>
            <w:tcW w:w="3102" w:type="dxa"/>
          </w:tcPr>
          <w:p w:rsidR="00BD4462" w:rsidRDefault="00BE4B7D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Kūrinio pavadinimas</w:t>
            </w:r>
          </w:p>
        </w:tc>
        <w:tc>
          <w:tcPr>
            <w:tcW w:w="3123" w:type="dxa"/>
          </w:tcPr>
          <w:p w:rsidR="00BD4462" w:rsidRDefault="00BE4B7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Programos trukmė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(gyvai)</w:t>
            </w:r>
          </w:p>
          <w:p w:rsidR="00BD4462" w:rsidRDefault="00BE4B7D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Nuoroda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(nuotoliu)</w:t>
            </w:r>
          </w:p>
        </w:tc>
      </w:tr>
      <w:tr w:rsidR="00BD4462">
        <w:tc>
          <w:tcPr>
            <w:tcW w:w="570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81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2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23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D4462">
        <w:tc>
          <w:tcPr>
            <w:tcW w:w="570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81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02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23" w:type="dxa"/>
          </w:tcPr>
          <w:p w:rsidR="00BD4462" w:rsidRDefault="00BD4462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BD4462" w:rsidRDefault="00BD446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D4462" w:rsidRDefault="00BE4B7D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Dalyvio(-ių) mokytojas(-ai),  el. paštas ir telefonas</w:t>
      </w:r>
    </w:p>
    <w:p w:rsidR="00BD4462" w:rsidRDefault="00BD4462">
      <w:pPr>
        <w:pStyle w:val="Sraopastraipa"/>
        <w:rPr>
          <w:rFonts w:ascii="Times New Roman" w:hAnsi="Times New Roman" w:cs="Times New Roman"/>
          <w:b/>
          <w:bCs/>
          <w:sz w:val="24"/>
          <w:szCs w:val="24"/>
        </w:rPr>
      </w:pPr>
    </w:p>
    <w:p w:rsidR="00BD4462" w:rsidRDefault="00BE4B7D">
      <w:pPr>
        <w:pStyle w:val="Sraopastraip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Koncertmeisteris(-ė)</w:t>
      </w:r>
    </w:p>
    <w:p w:rsidR="00BD4462" w:rsidRDefault="00BD4462">
      <w:pPr>
        <w:pStyle w:val="Sraopastraipa"/>
        <w:rPr>
          <w:rFonts w:ascii="Times New Roman" w:hAnsi="Times New Roman" w:cs="Times New Roman"/>
          <w:b/>
          <w:bCs/>
          <w:sz w:val="24"/>
          <w:szCs w:val="24"/>
        </w:rPr>
      </w:pPr>
    </w:p>
    <w:p w:rsidR="00BD4462" w:rsidRDefault="00BE4B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sectPr w:rsidR="00BD446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2EDD" w:rsidRDefault="00BF2EDD">
      <w:pPr>
        <w:spacing w:line="240" w:lineRule="auto"/>
      </w:pPr>
      <w:r>
        <w:separator/>
      </w:r>
    </w:p>
  </w:endnote>
  <w:endnote w:type="continuationSeparator" w:id="0">
    <w:p w:rsidR="00BF2EDD" w:rsidRDefault="00BF2E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DengXian">
    <w:altName w:val="Microsoft YaHei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2EDD" w:rsidRDefault="00BF2EDD">
      <w:pPr>
        <w:spacing w:after="0"/>
      </w:pPr>
      <w:r>
        <w:separator/>
      </w:r>
    </w:p>
  </w:footnote>
  <w:footnote w:type="continuationSeparator" w:id="0">
    <w:p w:rsidR="00BF2EDD" w:rsidRDefault="00BF2ED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32202E"/>
    <w:multiLevelType w:val="multilevel"/>
    <w:tmpl w:val="433220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286"/>
    <w:rsid w:val="0049078F"/>
    <w:rsid w:val="00754286"/>
    <w:rsid w:val="00845A57"/>
    <w:rsid w:val="00857A94"/>
    <w:rsid w:val="0086273B"/>
    <w:rsid w:val="009C210B"/>
    <w:rsid w:val="00BD4462"/>
    <w:rsid w:val="00BE4B7D"/>
    <w:rsid w:val="00BF2EDD"/>
    <w:rsid w:val="06623584"/>
    <w:rsid w:val="12E85A12"/>
    <w:rsid w:val="1DCF3F84"/>
    <w:rsid w:val="2A4547E5"/>
    <w:rsid w:val="35E05D71"/>
    <w:rsid w:val="36C02E64"/>
    <w:rsid w:val="570D0353"/>
    <w:rsid w:val="7B97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07F017B-87E6-446B-9A31-DBB05B1BF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pPr>
      <w:spacing w:after="160" w:line="256" w:lineRule="auto"/>
    </w:pPr>
    <w:rPr>
      <w:sz w:val="22"/>
      <w:szCs w:val="22"/>
      <w:lang w:val="lt-LT" w:eastAsia="en-US"/>
    </w:rPr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qFormat/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731</Words>
  <Characters>418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Virginija Beržinskienė</dc:creator>
  <cp:lastModifiedBy>Diana</cp:lastModifiedBy>
  <cp:revision>4</cp:revision>
  <dcterms:created xsi:type="dcterms:W3CDTF">2026-10-14T05:51:00Z</dcterms:created>
  <dcterms:modified xsi:type="dcterms:W3CDTF">2026-10-14T05:58:00Z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eyJoZGlkIjoiYTc3NmQ5OTJkN2IxNWZjMWE5ZTdmOTdkYmM5ZjEzZjciLCJ1c2VySWQiOiIxMDk5NTEyMzcxOTE4NyJ9</vt:lpwstr>
  </property>
  <property fmtid="{D5CDD505-2E9C-101B-9397-08002B2CF9AE}" pid="3" name="KSOProductBuildVer">
    <vt:lpwstr>1033-12.1.0.28485</vt:lpwstr>
  </property>
  <property fmtid="{D5CDD505-2E9C-101B-9397-08002B2CF9AE}" pid="4" name="ICV">
    <vt:lpwstr>5933FE047B36460F88E55E6EAE79626C_13</vt:lpwstr>
  </property>
</Properties>
</file>