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313D7" w14:textId="77777777" w:rsidR="001D5C59" w:rsidRDefault="001D5C59" w:rsidP="001D5C59">
      <w:pPr>
        <w:jc w:val="right"/>
      </w:pPr>
    </w:p>
    <w:p w14:paraId="2E72F970" w14:textId="0BD817D4" w:rsidR="0007225E" w:rsidRPr="0007225E" w:rsidRDefault="0007225E" w:rsidP="00A32535">
      <w:pPr>
        <w:jc w:val="center"/>
        <w:rPr>
          <w:u w:val="single"/>
        </w:rPr>
      </w:pPr>
      <w:r>
        <w:rPr>
          <w:u w:val="single"/>
        </w:rPr>
        <w:t xml:space="preserve">                                      </w:t>
      </w:r>
      <w:r w:rsidRPr="0007225E">
        <w:rPr>
          <w:color w:val="FFFFFF" w:themeColor="background1"/>
          <w:u w:val="single"/>
        </w:rPr>
        <w:t>.</w:t>
      </w:r>
    </w:p>
    <w:p w14:paraId="32B4F966" w14:textId="1FFFABEA" w:rsidR="00A32535" w:rsidRDefault="00A32535" w:rsidP="00A32535">
      <w:pPr>
        <w:jc w:val="center"/>
      </w:pPr>
      <w:r>
        <w:t>(vardas ir pavardė)</w:t>
      </w:r>
    </w:p>
    <w:p w14:paraId="63D081B7" w14:textId="77777777" w:rsidR="00A32535" w:rsidRDefault="00A32535" w:rsidP="00A32535">
      <w:pPr>
        <w:jc w:val="center"/>
      </w:pPr>
    </w:p>
    <w:p w14:paraId="510D2425" w14:textId="77777777" w:rsidR="00A32535" w:rsidRDefault="00A32535" w:rsidP="00A32535">
      <w:pPr>
        <w:jc w:val="center"/>
      </w:pPr>
    </w:p>
    <w:p w14:paraId="0030710B" w14:textId="035BEB97" w:rsidR="00A32535" w:rsidRPr="000A6E52" w:rsidRDefault="003D341C" w:rsidP="00A32535">
      <w:pPr>
        <w:jc w:val="center"/>
        <w:rPr>
          <w:u w:val="single"/>
        </w:rPr>
      </w:pPr>
      <w:r>
        <w:rPr>
          <w:u w:val="single"/>
        </w:rPr>
        <w:t xml:space="preserve">                                                                         </w:t>
      </w:r>
      <w:r w:rsidRPr="003D341C">
        <w:rPr>
          <w:color w:val="FFFFFF" w:themeColor="background1"/>
          <w:u w:val="single"/>
        </w:rPr>
        <w:t xml:space="preserve"> .</w:t>
      </w:r>
    </w:p>
    <w:p w14:paraId="5D6D5F0D" w14:textId="77777777" w:rsidR="00A32535" w:rsidRDefault="00A32535" w:rsidP="00A32535">
      <w:pPr>
        <w:jc w:val="center"/>
      </w:pPr>
      <w:r>
        <w:t>(adresas, telefonas, el. p. adresas)</w:t>
      </w:r>
    </w:p>
    <w:p w14:paraId="47E46E6F" w14:textId="77777777" w:rsidR="00A32535" w:rsidRDefault="00A32535" w:rsidP="00A32535"/>
    <w:p w14:paraId="216D7217" w14:textId="77777777" w:rsidR="00A32535" w:rsidRDefault="00A32535" w:rsidP="00A32535"/>
    <w:p w14:paraId="7EBEA70E" w14:textId="254D3BCD" w:rsidR="001E55F3" w:rsidRDefault="007F4A01" w:rsidP="001559FE">
      <w:r>
        <w:t>Š</w:t>
      </w:r>
      <w:r w:rsidR="00820A1F">
        <w:t xml:space="preserve">irvintų meno mokyklos </w:t>
      </w:r>
      <w:r w:rsidR="001559FE">
        <w:t>direktorei</w:t>
      </w:r>
    </w:p>
    <w:p w14:paraId="731BC7F5" w14:textId="1872AC2F" w:rsidR="001559FE" w:rsidRDefault="00853D16" w:rsidP="001559FE">
      <w:r>
        <w:t xml:space="preserve">Daivai </w:t>
      </w:r>
      <w:r w:rsidR="0044364C">
        <w:t>Vinciūnienei</w:t>
      </w:r>
    </w:p>
    <w:p w14:paraId="0BD2F639" w14:textId="77777777" w:rsidR="00A32535" w:rsidRDefault="00A32535" w:rsidP="00A32535"/>
    <w:p w14:paraId="373C91B2" w14:textId="77777777" w:rsidR="00A32535" w:rsidRDefault="00A32535" w:rsidP="00A32535"/>
    <w:p w14:paraId="29AE1ADA" w14:textId="77777777" w:rsidR="00A32535" w:rsidRDefault="00A32535" w:rsidP="00A32535">
      <w:pPr>
        <w:jc w:val="center"/>
        <w:rPr>
          <w:b/>
        </w:rPr>
      </w:pPr>
      <w:r>
        <w:rPr>
          <w:b/>
        </w:rPr>
        <w:t>PRAŠYMAS</w:t>
      </w:r>
    </w:p>
    <w:p w14:paraId="1748F816" w14:textId="77777777" w:rsidR="001E55F3" w:rsidRDefault="00A32535" w:rsidP="00A32535">
      <w:pPr>
        <w:jc w:val="center"/>
        <w:rPr>
          <w:b/>
        </w:rPr>
      </w:pPr>
      <w:r>
        <w:rPr>
          <w:b/>
        </w:rPr>
        <w:t xml:space="preserve">DĖL LEIDIMO DALYVAUTI </w:t>
      </w:r>
      <w:r w:rsidR="001E55F3">
        <w:rPr>
          <w:b/>
        </w:rPr>
        <w:t>ATRANKOJE</w:t>
      </w:r>
    </w:p>
    <w:p w14:paraId="65622421" w14:textId="77777777" w:rsidR="00A32535" w:rsidRDefault="00A32535" w:rsidP="00A32535">
      <w:pPr>
        <w:jc w:val="center"/>
        <w:rPr>
          <w:b/>
        </w:rPr>
      </w:pPr>
      <w:r>
        <w:rPr>
          <w:b/>
        </w:rPr>
        <w:t xml:space="preserve"> </w:t>
      </w:r>
    </w:p>
    <w:p w14:paraId="0110F26A" w14:textId="77777777" w:rsidR="00A32535" w:rsidRDefault="00A32535" w:rsidP="00A32535"/>
    <w:p w14:paraId="0230799E" w14:textId="0B6AEC80" w:rsidR="00A32535" w:rsidRDefault="008E440D" w:rsidP="00A32535">
      <w:pPr>
        <w:spacing w:line="276" w:lineRule="auto"/>
        <w:jc w:val="center"/>
      </w:pPr>
      <w:r>
        <w:t>202</w:t>
      </w:r>
      <w:r w:rsidR="0007225E">
        <w:t>6</w:t>
      </w:r>
      <w:r w:rsidR="00A32535">
        <w:t>-</w:t>
      </w:r>
      <w:r w:rsidR="0007225E">
        <w:t xml:space="preserve">    </w:t>
      </w:r>
      <w:r w:rsidR="00853D16">
        <w:t>-</w:t>
      </w:r>
      <w:r w:rsidR="0007225E">
        <w:t xml:space="preserve">    </w:t>
      </w:r>
      <w:r w:rsidR="00A32535">
        <w:t xml:space="preserve">  </w:t>
      </w:r>
      <w:r w:rsidR="007F4A01">
        <w:t xml:space="preserve">   </w:t>
      </w:r>
    </w:p>
    <w:p w14:paraId="18B66337" w14:textId="724F6336" w:rsidR="00A32535" w:rsidRDefault="0009543D" w:rsidP="00A32535">
      <w:pPr>
        <w:spacing w:line="276" w:lineRule="auto"/>
        <w:jc w:val="center"/>
      </w:pPr>
      <w:r>
        <w:t>Širvintos</w:t>
      </w:r>
    </w:p>
    <w:p w14:paraId="2808F887" w14:textId="77777777" w:rsidR="00A32535" w:rsidRPr="00EE6F2A" w:rsidRDefault="00A32535" w:rsidP="00A32535"/>
    <w:p w14:paraId="7B331F6E" w14:textId="77777777" w:rsidR="00A32535" w:rsidRPr="00EE6F2A" w:rsidRDefault="00A32535" w:rsidP="00A32535"/>
    <w:p w14:paraId="7349B2FC" w14:textId="2E274883" w:rsidR="00A32535" w:rsidRDefault="00A32535" w:rsidP="007F4A01">
      <w:pPr>
        <w:ind w:firstLine="709"/>
        <w:jc w:val="both"/>
      </w:pPr>
      <w:r>
        <w:t xml:space="preserve">Prašau leisti dalyvauti </w:t>
      </w:r>
      <w:r w:rsidR="001F2C2D">
        <w:t>atrankoje</w:t>
      </w:r>
      <w:r>
        <w:t xml:space="preserve"> </w:t>
      </w:r>
      <w:r w:rsidR="003D341C">
        <w:t>kanklių</w:t>
      </w:r>
      <w:bookmarkStart w:id="0" w:name="_GoBack"/>
      <w:bookmarkEnd w:id="0"/>
      <w:r w:rsidR="00427664">
        <w:t xml:space="preserve"> mokytojos pareigoms užimti</w:t>
      </w:r>
      <w:r w:rsidR="001559FE">
        <w:t>.</w:t>
      </w:r>
    </w:p>
    <w:p w14:paraId="6D64650E" w14:textId="387493F5" w:rsidR="00A32535" w:rsidRDefault="00427664" w:rsidP="00427664">
      <w:pPr>
        <w:tabs>
          <w:tab w:val="left" w:pos="3803"/>
        </w:tabs>
        <w:ind w:firstLine="1296"/>
      </w:pPr>
      <w:r>
        <w:tab/>
      </w:r>
    </w:p>
    <w:p w14:paraId="3F85BF80" w14:textId="77777777" w:rsidR="00A32535" w:rsidRDefault="00A32535" w:rsidP="00A32535"/>
    <w:p w14:paraId="09105D42" w14:textId="77777777" w:rsidR="00B65F3F" w:rsidRDefault="00B65F3F" w:rsidP="00A32535"/>
    <w:p w14:paraId="53D65297" w14:textId="77777777" w:rsidR="00A32535" w:rsidRDefault="00A32535" w:rsidP="00A32535"/>
    <w:p w14:paraId="602B4BBC" w14:textId="77777777" w:rsidR="00A32535" w:rsidRDefault="00A32535" w:rsidP="00A32535"/>
    <w:p w14:paraId="7805662D" w14:textId="77777777" w:rsidR="00A32535" w:rsidRDefault="00A32535" w:rsidP="00A32535"/>
    <w:p w14:paraId="022DC85C" w14:textId="77777777" w:rsidR="00A32535" w:rsidRDefault="00A32535" w:rsidP="00A32535"/>
    <w:p w14:paraId="316C1636" w14:textId="7E895909" w:rsidR="00A32535" w:rsidRPr="00154A87" w:rsidRDefault="00154A87" w:rsidP="00154A87">
      <w:pPr>
        <w:rPr>
          <w:u w:val="single"/>
        </w:rPr>
      </w:pPr>
      <w:r>
        <w:t xml:space="preserve">                                         </w:t>
      </w:r>
      <w:r w:rsidR="00A32535">
        <w:t>___________</w:t>
      </w:r>
      <w:r>
        <w:t xml:space="preserve">_______                                        </w:t>
      </w:r>
      <w:r w:rsidR="0007225E">
        <w:rPr>
          <w:u w:val="single"/>
        </w:rPr>
        <w:t xml:space="preserve">                               </w:t>
      </w:r>
      <w:r w:rsidR="0007225E" w:rsidRPr="0007225E">
        <w:rPr>
          <w:color w:val="FFFFFF" w:themeColor="background1"/>
          <w:u w:val="single"/>
        </w:rPr>
        <w:t xml:space="preserve"> .</w:t>
      </w:r>
    </w:p>
    <w:p w14:paraId="1A9CF694" w14:textId="77777777" w:rsidR="00A32535" w:rsidRDefault="00A32535" w:rsidP="00A32535">
      <w:pPr>
        <w:ind w:left="1296" w:firstLine="1296"/>
      </w:pPr>
      <w:r>
        <w:t xml:space="preserve">         (parašas)</w:t>
      </w:r>
      <w:r>
        <w:tab/>
      </w:r>
      <w:r>
        <w:tab/>
        <w:t xml:space="preserve">         (vardas ir pavardė)</w:t>
      </w:r>
    </w:p>
    <w:p w14:paraId="12AC57E5" w14:textId="77777777" w:rsidR="00A32535" w:rsidRDefault="00A32535" w:rsidP="00A32535"/>
    <w:p w14:paraId="78B4B4A5" w14:textId="77777777" w:rsidR="0006637D" w:rsidRPr="00A32535" w:rsidRDefault="0006637D">
      <w:pPr>
        <w:rPr>
          <w:b/>
        </w:rPr>
      </w:pPr>
    </w:p>
    <w:sectPr w:rsidR="0006637D" w:rsidRPr="00A32535" w:rsidSect="001D5C59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35"/>
    <w:rsid w:val="0001587D"/>
    <w:rsid w:val="00027BDC"/>
    <w:rsid w:val="000356F4"/>
    <w:rsid w:val="000405A8"/>
    <w:rsid w:val="00045DA9"/>
    <w:rsid w:val="0006637D"/>
    <w:rsid w:val="0007225E"/>
    <w:rsid w:val="00092CFF"/>
    <w:rsid w:val="0009543D"/>
    <w:rsid w:val="000A33E3"/>
    <w:rsid w:val="000A6E52"/>
    <w:rsid w:val="000B42F6"/>
    <w:rsid w:val="00142CD7"/>
    <w:rsid w:val="00147AAE"/>
    <w:rsid w:val="00154A87"/>
    <w:rsid w:val="001559FE"/>
    <w:rsid w:val="001624D4"/>
    <w:rsid w:val="001A3B19"/>
    <w:rsid w:val="001B1026"/>
    <w:rsid w:val="001D5C59"/>
    <w:rsid w:val="001E55F3"/>
    <w:rsid w:val="001F2C2D"/>
    <w:rsid w:val="00204152"/>
    <w:rsid w:val="0021764D"/>
    <w:rsid w:val="00227539"/>
    <w:rsid w:val="0023144E"/>
    <w:rsid w:val="002A03B3"/>
    <w:rsid w:val="00300939"/>
    <w:rsid w:val="0030226D"/>
    <w:rsid w:val="00306A56"/>
    <w:rsid w:val="003117D6"/>
    <w:rsid w:val="00373796"/>
    <w:rsid w:val="003C0CC7"/>
    <w:rsid w:val="003D341C"/>
    <w:rsid w:val="003D4672"/>
    <w:rsid w:val="003F2FFA"/>
    <w:rsid w:val="00414570"/>
    <w:rsid w:val="00415527"/>
    <w:rsid w:val="00427664"/>
    <w:rsid w:val="00431428"/>
    <w:rsid w:val="0044364C"/>
    <w:rsid w:val="004454B4"/>
    <w:rsid w:val="004A27B6"/>
    <w:rsid w:val="004A7CDB"/>
    <w:rsid w:val="004B6C51"/>
    <w:rsid w:val="004E2958"/>
    <w:rsid w:val="004E4036"/>
    <w:rsid w:val="00515BE9"/>
    <w:rsid w:val="00524431"/>
    <w:rsid w:val="00560CF3"/>
    <w:rsid w:val="00563F5C"/>
    <w:rsid w:val="00581112"/>
    <w:rsid w:val="00592EB8"/>
    <w:rsid w:val="005A0822"/>
    <w:rsid w:val="005A275E"/>
    <w:rsid w:val="005F67FB"/>
    <w:rsid w:val="005F7067"/>
    <w:rsid w:val="006207DC"/>
    <w:rsid w:val="0065334B"/>
    <w:rsid w:val="006753D1"/>
    <w:rsid w:val="00685A35"/>
    <w:rsid w:val="006C7B25"/>
    <w:rsid w:val="007533A0"/>
    <w:rsid w:val="007E7E8E"/>
    <w:rsid w:val="007F4A01"/>
    <w:rsid w:val="007F792B"/>
    <w:rsid w:val="00811523"/>
    <w:rsid w:val="008158BA"/>
    <w:rsid w:val="00820A1F"/>
    <w:rsid w:val="00853D16"/>
    <w:rsid w:val="00872C51"/>
    <w:rsid w:val="00897649"/>
    <w:rsid w:val="008D0EDA"/>
    <w:rsid w:val="008D56D5"/>
    <w:rsid w:val="008E440D"/>
    <w:rsid w:val="008F31CD"/>
    <w:rsid w:val="009275DE"/>
    <w:rsid w:val="00927722"/>
    <w:rsid w:val="00957B00"/>
    <w:rsid w:val="0096527B"/>
    <w:rsid w:val="009A555D"/>
    <w:rsid w:val="009B3670"/>
    <w:rsid w:val="009C38CD"/>
    <w:rsid w:val="009E740C"/>
    <w:rsid w:val="00A00490"/>
    <w:rsid w:val="00A32535"/>
    <w:rsid w:val="00A81D78"/>
    <w:rsid w:val="00AB1F69"/>
    <w:rsid w:val="00B17DC6"/>
    <w:rsid w:val="00B53119"/>
    <w:rsid w:val="00B6573A"/>
    <w:rsid w:val="00B65F3F"/>
    <w:rsid w:val="00BE5B8A"/>
    <w:rsid w:val="00C04FD8"/>
    <w:rsid w:val="00C30E05"/>
    <w:rsid w:val="00C45ADD"/>
    <w:rsid w:val="00C639C5"/>
    <w:rsid w:val="00C673D3"/>
    <w:rsid w:val="00C86376"/>
    <w:rsid w:val="00D24CA6"/>
    <w:rsid w:val="00D37819"/>
    <w:rsid w:val="00DE3B5D"/>
    <w:rsid w:val="00DF7388"/>
    <w:rsid w:val="00E155AD"/>
    <w:rsid w:val="00E32103"/>
    <w:rsid w:val="00E6684B"/>
    <w:rsid w:val="00E71245"/>
    <w:rsid w:val="00E86216"/>
    <w:rsid w:val="00ED28E3"/>
    <w:rsid w:val="00EE6F2A"/>
    <w:rsid w:val="00F56547"/>
    <w:rsid w:val="00F64F65"/>
    <w:rsid w:val="00FA338A"/>
    <w:rsid w:val="00FC66B4"/>
    <w:rsid w:val="00FE60B6"/>
    <w:rsid w:val="00FE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F5C4"/>
  <w15:docId w15:val="{342F0B48-48DE-4C01-8C2D-81AAE097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32535"/>
    <w:rPr>
      <w:rFonts w:eastAsia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59F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59FE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07CEAB3772CF942899CD212C00DD88E" ma:contentTypeVersion="10" ma:contentTypeDescription="Kurkite naują dokumentą." ma:contentTypeScope="" ma:versionID="1e62c011915d4c31d3f321879805a270">
  <xsd:schema xmlns:xsd="http://www.w3.org/2001/XMLSchema" xmlns:xs="http://www.w3.org/2001/XMLSchema" xmlns:p="http://schemas.microsoft.com/office/2006/metadata/properties" xmlns:ns3="b77ab68a-0369-4293-9e3f-df44de9527dc" targetNamespace="http://schemas.microsoft.com/office/2006/metadata/properties" ma:root="true" ma:fieldsID="94ad1a3956964d243d3f7dad5ac27d94" ns3:_="">
    <xsd:import namespace="b77ab68a-0369-4293-9e3f-df44de9527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b68a-0369-4293-9e3f-df44de952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49EFDC-879B-4E3B-A310-602519424A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7E388F-4D81-4E00-BCAF-5862B9FB7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ab68a-0369-4293-9e3f-df44de9527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8766B5-DD34-4775-99A5-C4E6E4FCDC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Rastine</dc:creator>
  <cp:lastModifiedBy>„Microsoft“ abonementas</cp:lastModifiedBy>
  <cp:revision>2</cp:revision>
  <cp:lastPrinted>2022-06-01T13:12:00Z</cp:lastPrinted>
  <dcterms:created xsi:type="dcterms:W3CDTF">2026-07-28T10:14:00Z</dcterms:created>
  <dcterms:modified xsi:type="dcterms:W3CDTF">2026-07-28T10:14:00Z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0x010100207CEAB3772CF942899CD212C00DD88E</vt:lpwstr>
  </property>
</Properties>
</file>